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65C9" w14:textId="77777777" w:rsidR="00AD4266" w:rsidRDefault="00811D39" w:rsidP="00AD4266">
      <w:r>
        <w:object w:dxaOrig="4485" w:dyaOrig="2535" w14:anchorId="28872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85452013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355D0F2" wp14:editId="6E3DC4FA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941F5A" w:rsidRPr="5808C9E2">
        <w:rPr>
          <w:rFonts w:ascii="Curlz MT" w:hAnsi="Curlz MT"/>
          <w:b/>
          <w:bCs/>
          <w:color w:val="7030A0"/>
          <w:sz w:val="72"/>
          <w:szCs w:val="72"/>
        </w:rPr>
        <w:t>4</w:t>
      </w:r>
      <w:r w:rsidR="00A2519F" w:rsidRPr="5808C9E2">
        <w:rPr>
          <w:rFonts w:ascii="Curlz MT" w:hAnsi="Curlz MT"/>
          <w:b/>
          <w:bCs/>
          <w:color w:val="7030A0"/>
          <w:sz w:val="72"/>
          <w:szCs w:val="72"/>
        </w:rPr>
        <w:t xml:space="preserve"> Ed.</w:t>
      </w:r>
      <w:r w:rsidR="00AD4266" w:rsidRPr="5808C9E2">
        <w:rPr>
          <w:rFonts w:ascii="Curlz MT" w:hAnsi="Curlz MT"/>
          <w:b/>
          <w:bCs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52BAAEB1" wp14:editId="5ECCB083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846"/>
        <w:gridCol w:w="2693"/>
        <w:gridCol w:w="2551"/>
        <w:gridCol w:w="2552"/>
        <w:gridCol w:w="2551"/>
      </w:tblGrid>
      <w:tr w:rsidR="00941F5A" w:rsidRPr="009707C7" w14:paraId="2EFBE9A1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730C656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shd w:val="clear" w:color="auto" w:fill="auto"/>
            <w:hideMark/>
          </w:tcPr>
          <w:p w14:paraId="75357D72" w14:textId="77777777"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693" w:type="dxa"/>
            <w:shd w:val="clear" w:color="auto" w:fill="auto"/>
            <w:hideMark/>
          </w:tcPr>
          <w:p w14:paraId="201A8510" w14:textId="77777777"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346F7A06" w14:textId="77777777"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33A90F66" w14:textId="77777777"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77C08003" w14:textId="77777777" w:rsidR="00941F5A" w:rsidRPr="009707C7" w:rsidRDefault="00941F5A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941F5A" w:rsidRPr="00E07550" w14:paraId="30E95FE8" w14:textId="77777777" w:rsidTr="00C81F65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14:paraId="113E86C1" w14:textId="77777777"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551701DA" w14:textId="77777777" w:rsidR="00601A7E" w:rsidRDefault="00601A7E" w:rsidP="00601A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Bolacha água e sal integral com requeijão </w:t>
            </w:r>
          </w:p>
          <w:p w14:paraId="215535BC" w14:textId="60310EF0" w:rsidR="00941F5A" w:rsidRPr="00E07550" w:rsidRDefault="00941F5A" w:rsidP="00FB3C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FB3D3E" w14:textId="77777777" w:rsidR="00F66E4A" w:rsidRDefault="00F66E4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cacau (sem leite)</w:t>
            </w:r>
          </w:p>
          <w:p w14:paraId="2D696C76" w14:textId="5EFDCA30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72A4C9" w14:textId="5B4EF88F" w:rsidR="00F66E4A" w:rsidRDefault="00F66E4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Cookie</w:t>
            </w:r>
            <w:r w:rsidR="00FB3CC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caseiro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de coco </w:t>
            </w:r>
          </w:p>
          <w:p w14:paraId="09289C86" w14:textId="49426EB3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24A04C1" w14:textId="4511313A" w:rsidR="00941F5A" w:rsidRPr="00E07550" w:rsidRDefault="00601A7E" w:rsidP="009357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A5566D" w14:textId="77777777" w:rsidR="00F66E4A" w:rsidRDefault="004E31E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</w:t>
            </w:r>
            <w:r w:rsidR="00F66E4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patê de ricota com cenoura</w:t>
            </w:r>
          </w:p>
          <w:p w14:paraId="7DF1662A" w14:textId="7FDCA08A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F5A" w:rsidRPr="009707C7" w14:paraId="3308C5A1" w14:textId="77777777" w:rsidTr="00C81F65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04110A7F" w14:textId="77777777"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  <w:hideMark/>
          </w:tcPr>
          <w:p w14:paraId="1CCC5AFE" w14:textId="77777777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laranja com couve </w:t>
            </w:r>
          </w:p>
        </w:tc>
        <w:tc>
          <w:tcPr>
            <w:tcW w:w="2693" w:type="dxa"/>
            <w:shd w:val="clear" w:color="auto" w:fill="auto"/>
            <w:hideMark/>
          </w:tcPr>
          <w:p w14:paraId="66CB863B" w14:textId="77777777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melão</w:t>
            </w: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28E97BF9" w14:textId="36179824" w:rsidR="00941F5A" w:rsidRPr="00E0755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kiwi </w:t>
            </w:r>
          </w:p>
        </w:tc>
        <w:tc>
          <w:tcPr>
            <w:tcW w:w="2552" w:type="dxa"/>
            <w:shd w:val="clear" w:color="auto" w:fill="auto"/>
            <w:hideMark/>
          </w:tcPr>
          <w:p w14:paraId="2045C092" w14:textId="7A300D81" w:rsidR="00941F5A" w:rsidRPr="00E07550" w:rsidRDefault="00D730DB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Laranja</w:t>
            </w:r>
          </w:p>
        </w:tc>
        <w:tc>
          <w:tcPr>
            <w:tcW w:w="2551" w:type="dxa"/>
            <w:shd w:val="clear" w:color="auto" w:fill="auto"/>
            <w:hideMark/>
          </w:tcPr>
          <w:p w14:paraId="2EF974F6" w14:textId="47D56F19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5203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maracujá</w:t>
            </w:r>
            <w:bookmarkStart w:id="0" w:name="_GoBack"/>
            <w:bookmarkEnd w:id="0"/>
          </w:p>
        </w:tc>
      </w:tr>
      <w:tr w:rsidR="00941F5A" w:rsidRPr="009707C7" w14:paraId="751A2178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7292772B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846" w:type="dxa"/>
            <w:shd w:val="clear" w:color="auto" w:fill="auto"/>
            <w:hideMark/>
          </w:tcPr>
          <w:p w14:paraId="77F2A9F9" w14:textId="368E483B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lisa </w:t>
            </w:r>
          </w:p>
        </w:tc>
        <w:tc>
          <w:tcPr>
            <w:tcW w:w="2693" w:type="dxa"/>
            <w:shd w:val="clear" w:color="auto" w:fill="auto"/>
            <w:hideMark/>
          </w:tcPr>
          <w:p w14:paraId="336FB151" w14:textId="62CD9B9C" w:rsidR="00941F5A" w:rsidRPr="009707C7" w:rsidRDefault="00FB3CC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</w:t>
            </w:r>
            <w:r w:rsidR="0062559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cenoura ralada </w:t>
            </w:r>
          </w:p>
        </w:tc>
        <w:tc>
          <w:tcPr>
            <w:tcW w:w="2551" w:type="dxa"/>
            <w:shd w:val="clear" w:color="auto" w:fill="auto"/>
            <w:hideMark/>
          </w:tcPr>
          <w:p w14:paraId="5EF22DA4" w14:textId="77777777" w:rsidR="00941F5A" w:rsidRPr="009707C7" w:rsidRDefault="00941F5A" w:rsidP="00625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crespa</w:t>
            </w:r>
            <w:r w:rsidR="0062559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tomate </w:t>
            </w:r>
          </w:p>
        </w:tc>
        <w:tc>
          <w:tcPr>
            <w:tcW w:w="2552" w:type="dxa"/>
            <w:shd w:val="clear" w:color="auto" w:fill="auto"/>
            <w:hideMark/>
          </w:tcPr>
          <w:p w14:paraId="0BCDD5C8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Agrião</w:t>
            </w:r>
          </w:p>
        </w:tc>
        <w:tc>
          <w:tcPr>
            <w:tcW w:w="2551" w:type="dxa"/>
            <w:shd w:val="clear" w:color="auto" w:fill="auto"/>
            <w:hideMark/>
          </w:tcPr>
          <w:p w14:paraId="728F0E07" w14:textId="15B16663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C81F65" w:rsidRPr="009707C7" w14:paraId="3ED33F99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682ED69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846" w:type="dxa"/>
            <w:shd w:val="clear" w:color="auto" w:fill="auto"/>
            <w:hideMark/>
          </w:tcPr>
          <w:p w14:paraId="67DA8F83" w14:textId="78D09EE2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Arroz 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ervilha</w:t>
            </w:r>
          </w:p>
        </w:tc>
        <w:tc>
          <w:tcPr>
            <w:tcW w:w="2693" w:type="dxa"/>
            <w:shd w:val="clear" w:color="auto" w:fill="auto"/>
            <w:hideMark/>
          </w:tcPr>
          <w:p w14:paraId="46C08189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1" w:type="dxa"/>
            <w:shd w:val="clear" w:color="auto" w:fill="auto"/>
            <w:hideMark/>
          </w:tcPr>
          <w:p w14:paraId="623642A7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1AE6EE7" w14:textId="136A6498" w:rsidR="00C81F65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Vagem refogada</w:t>
            </w:r>
          </w:p>
          <w:p w14:paraId="73A1D656" w14:textId="77777777" w:rsidR="00C81F65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56A7F15C" w14:textId="51F8D273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Lasanha de frango desfiado com queijo e molho de tomate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1BDC094" w14:textId="77777777" w:rsidR="00C81F65" w:rsidRPr="009707C7" w:rsidRDefault="00C81F65" w:rsidP="5808C9E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 w:rsidRPr="5808C9E2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Sopa: Macarrão de letrinha, carne magra, cenoura, tomate, brócolis e salsinha</w:t>
            </w:r>
          </w:p>
          <w:p w14:paraId="03E33775" w14:textId="71124D05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C81F65" w:rsidRPr="009707C7" w14:paraId="17C5D328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493B9DFC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846" w:type="dxa"/>
            <w:shd w:val="clear" w:color="auto" w:fill="auto"/>
            <w:hideMark/>
          </w:tcPr>
          <w:p w14:paraId="0F289861" w14:textId="43000B97" w:rsidR="00C81F65" w:rsidRPr="009707C7" w:rsidRDefault="0052038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Suflê de </w:t>
            </w:r>
            <w:r w:rsidR="00C81F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Couve-flor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cenoura</w:t>
            </w:r>
          </w:p>
        </w:tc>
        <w:tc>
          <w:tcPr>
            <w:tcW w:w="2693" w:type="dxa"/>
            <w:shd w:val="clear" w:color="auto" w:fill="auto"/>
          </w:tcPr>
          <w:p w14:paraId="236A6DD3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Escarola refogada</w:t>
            </w:r>
          </w:p>
        </w:tc>
        <w:tc>
          <w:tcPr>
            <w:tcW w:w="2551" w:type="dxa"/>
            <w:shd w:val="clear" w:color="auto" w:fill="auto"/>
            <w:hideMark/>
          </w:tcPr>
          <w:p w14:paraId="4503EE0D" w14:textId="0B076D9C" w:rsidR="00C81F65" w:rsidRPr="009707C7" w:rsidRDefault="0052038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Batata palha assada</w:t>
            </w:r>
          </w:p>
        </w:tc>
        <w:tc>
          <w:tcPr>
            <w:tcW w:w="2552" w:type="dxa"/>
            <w:vMerge/>
          </w:tcPr>
          <w:p w14:paraId="42D03D9E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9D8A885" w14:textId="0FCC0A8F" w:rsidR="00C81F65" w:rsidRPr="009707C7" w:rsidRDefault="00C81F65" w:rsidP="004F7DF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C81F65" w:rsidRPr="009707C7" w14:paraId="0ED9B49E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1B425B08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846" w:type="dxa"/>
            <w:shd w:val="clear" w:color="auto" w:fill="auto"/>
            <w:hideMark/>
          </w:tcPr>
          <w:p w14:paraId="5BAB0FE8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Ovo mexido com tomate</w:t>
            </w:r>
          </w:p>
        </w:tc>
        <w:tc>
          <w:tcPr>
            <w:tcW w:w="2693" w:type="dxa"/>
            <w:shd w:val="clear" w:color="auto" w:fill="auto"/>
          </w:tcPr>
          <w:p w14:paraId="4C8E147E" w14:textId="353005D2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Hamburguer caseiro de carne</w:t>
            </w:r>
          </w:p>
        </w:tc>
        <w:tc>
          <w:tcPr>
            <w:tcW w:w="2551" w:type="dxa"/>
            <w:shd w:val="clear" w:color="auto" w:fill="auto"/>
            <w:hideMark/>
          </w:tcPr>
          <w:p w14:paraId="01B4FE1E" w14:textId="357AFD72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Strogonoff de frango</w:t>
            </w:r>
          </w:p>
        </w:tc>
        <w:tc>
          <w:tcPr>
            <w:tcW w:w="2552" w:type="dxa"/>
            <w:vMerge/>
          </w:tcPr>
          <w:p w14:paraId="17857E4C" w14:textId="77777777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74AE254" w14:textId="1F83003A" w:rsidR="00C81F65" w:rsidRPr="009707C7" w:rsidRDefault="00C81F6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F5A" w:rsidRPr="009707C7" w14:paraId="4D9854A8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50F2CDDD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</w:tcPr>
          <w:p w14:paraId="0DD08788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693" w:type="dxa"/>
            <w:shd w:val="clear" w:color="auto" w:fill="auto"/>
          </w:tcPr>
          <w:p w14:paraId="13EC23A2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651FAC4E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0B221DDB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36E01527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941F5A" w:rsidRPr="009707C7" w14:paraId="7F6576E0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67F4828D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846" w:type="dxa"/>
            <w:shd w:val="clear" w:color="auto" w:fill="auto"/>
            <w:hideMark/>
          </w:tcPr>
          <w:p w14:paraId="2A414D0A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Mexerica </w:t>
            </w:r>
          </w:p>
        </w:tc>
        <w:tc>
          <w:tcPr>
            <w:tcW w:w="2693" w:type="dxa"/>
            <w:shd w:val="clear" w:color="auto" w:fill="auto"/>
            <w:hideMark/>
          </w:tcPr>
          <w:p w14:paraId="26354F1A" w14:textId="77777777" w:rsidR="00941F5A" w:rsidRPr="009707C7" w:rsidRDefault="0093575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551" w:type="dxa"/>
            <w:shd w:val="clear" w:color="auto" w:fill="auto"/>
            <w:hideMark/>
          </w:tcPr>
          <w:p w14:paraId="66286372" w14:textId="77777777" w:rsidR="00941F5A" w:rsidRPr="009707C7" w:rsidRDefault="00935751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Melancia</w:t>
            </w:r>
          </w:p>
        </w:tc>
        <w:tc>
          <w:tcPr>
            <w:tcW w:w="2552" w:type="dxa"/>
            <w:shd w:val="clear" w:color="auto" w:fill="auto"/>
            <w:hideMark/>
          </w:tcPr>
          <w:p w14:paraId="367C05CC" w14:textId="77777777" w:rsidR="00941F5A" w:rsidRPr="009707C7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1" w:type="dxa"/>
            <w:shd w:val="clear" w:color="auto" w:fill="auto"/>
            <w:hideMark/>
          </w:tcPr>
          <w:p w14:paraId="4EF746D7" w14:textId="77777777" w:rsidR="00941F5A" w:rsidRPr="00C62976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6297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Banana</w:t>
            </w:r>
          </w:p>
        </w:tc>
      </w:tr>
      <w:tr w:rsidR="00941F5A" w:rsidRPr="009707C7" w14:paraId="2F6098C9" w14:textId="77777777" w:rsidTr="00C81F65">
        <w:trPr>
          <w:trHeight w:val="555"/>
        </w:trPr>
        <w:tc>
          <w:tcPr>
            <w:tcW w:w="2140" w:type="dxa"/>
            <w:shd w:val="clear" w:color="auto" w:fill="auto"/>
            <w:hideMark/>
          </w:tcPr>
          <w:p w14:paraId="728E683B" w14:textId="77777777"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846" w:type="dxa"/>
            <w:shd w:val="clear" w:color="auto" w:fill="auto"/>
            <w:hideMark/>
          </w:tcPr>
          <w:p w14:paraId="5C419F2F" w14:textId="77777777" w:rsidR="00941F5A" w:rsidRDefault="00C6297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cacau (sem leite)</w:t>
            </w:r>
          </w:p>
        </w:tc>
        <w:tc>
          <w:tcPr>
            <w:tcW w:w="2693" w:type="dxa"/>
            <w:shd w:val="clear" w:color="auto" w:fill="auto"/>
            <w:hideMark/>
          </w:tcPr>
          <w:p w14:paraId="5C84C2BC" w14:textId="0377A437" w:rsidR="00941F5A" w:rsidRDefault="00C6297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Cookie</w:t>
            </w:r>
            <w:r w:rsidR="00FB3CC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caseiro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de coco</w:t>
            </w:r>
          </w:p>
        </w:tc>
        <w:tc>
          <w:tcPr>
            <w:tcW w:w="2551" w:type="dxa"/>
            <w:shd w:val="clear" w:color="auto" w:fill="auto"/>
            <w:hideMark/>
          </w:tcPr>
          <w:p w14:paraId="6C2F9F61" w14:textId="3113A101" w:rsidR="00941F5A" w:rsidRPr="009F3F74" w:rsidRDefault="00CA4AC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integral caseiro</w:t>
            </w:r>
            <w:r w:rsidR="00C6297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requeijão </w:t>
            </w:r>
            <w:r w:rsidR="00B152D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7A023A74" w14:textId="77777777" w:rsidR="00941F5A" w:rsidRPr="00E07550" w:rsidRDefault="004E31E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</w:tc>
        <w:tc>
          <w:tcPr>
            <w:tcW w:w="2551" w:type="dxa"/>
            <w:shd w:val="clear" w:color="auto" w:fill="auto"/>
            <w:hideMark/>
          </w:tcPr>
          <w:p w14:paraId="42897BD6" w14:textId="77777777" w:rsidR="00941F5A" w:rsidRPr="00C62976" w:rsidRDefault="00C62976" w:rsidP="004F7DF5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6297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Milho cozido com manteiga</w:t>
            </w:r>
          </w:p>
        </w:tc>
      </w:tr>
      <w:tr w:rsidR="00941F5A" w:rsidRPr="009707C7" w14:paraId="2A98A07A" w14:textId="77777777" w:rsidTr="00C81F6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27D21AE8" w14:textId="77777777" w:rsidR="00941F5A" w:rsidRPr="00A93160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846" w:type="dxa"/>
            <w:shd w:val="clear" w:color="auto" w:fill="auto"/>
            <w:hideMark/>
          </w:tcPr>
          <w:p w14:paraId="425EFF7D" w14:textId="5872E099" w:rsidR="00941F5A" w:rsidRDefault="00D730DB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laranja com couve</w:t>
            </w:r>
          </w:p>
        </w:tc>
        <w:tc>
          <w:tcPr>
            <w:tcW w:w="2693" w:type="dxa"/>
            <w:shd w:val="clear" w:color="auto" w:fill="auto"/>
            <w:hideMark/>
          </w:tcPr>
          <w:p w14:paraId="517C23A5" w14:textId="11F66F46" w:rsidR="00941F5A" w:rsidRDefault="00D730DB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melão</w:t>
            </w:r>
          </w:p>
        </w:tc>
        <w:tc>
          <w:tcPr>
            <w:tcW w:w="2551" w:type="dxa"/>
            <w:shd w:val="clear" w:color="auto" w:fill="auto"/>
            <w:hideMark/>
          </w:tcPr>
          <w:p w14:paraId="2270447D" w14:textId="62C0AB0E" w:rsidR="00941F5A" w:rsidRDefault="00D730DB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kiwi</w:t>
            </w:r>
          </w:p>
        </w:tc>
        <w:tc>
          <w:tcPr>
            <w:tcW w:w="2552" w:type="dxa"/>
            <w:shd w:val="clear" w:color="auto" w:fill="auto"/>
            <w:hideMark/>
          </w:tcPr>
          <w:p w14:paraId="48003731" w14:textId="77777777" w:rsidR="00941F5A" w:rsidRDefault="00941F5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Laranja </w:t>
            </w:r>
          </w:p>
        </w:tc>
        <w:tc>
          <w:tcPr>
            <w:tcW w:w="2551" w:type="dxa"/>
            <w:shd w:val="clear" w:color="auto" w:fill="auto"/>
            <w:hideMark/>
          </w:tcPr>
          <w:p w14:paraId="4B522D17" w14:textId="77777777" w:rsidR="00941F5A" w:rsidRDefault="0098158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941F5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maracujá  </w:t>
            </w:r>
          </w:p>
        </w:tc>
      </w:tr>
    </w:tbl>
    <w:p w14:paraId="00F24B9C" w14:textId="77777777" w:rsidR="00416993" w:rsidRPr="007D3BE1" w:rsidRDefault="00811D39" w:rsidP="00AD4266">
      <w:pPr>
        <w:rPr>
          <w:rFonts w:ascii="Century" w:hAnsi="Century"/>
          <w:sz w:val="8"/>
          <w:szCs w:val="8"/>
        </w:rPr>
      </w:pPr>
      <w:r w:rsidRPr="007D3BE1">
        <w:rPr>
          <w:rFonts w:ascii="Century" w:hAnsi="Century"/>
          <w:sz w:val="8"/>
          <w:szCs w:val="8"/>
        </w:rPr>
        <w:t xml:space="preserve">               </w:t>
      </w:r>
    </w:p>
    <w:p w14:paraId="6A4B5C23" w14:textId="77777777" w:rsidR="00AD4266" w:rsidRDefault="00416993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D9C873A" wp14:editId="28FC9CA8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7E1291C0" wp14:editId="296E5FD9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0A5FCD4B" wp14:editId="18537856">
            <wp:extent cx="449905" cy="342900"/>
            <wp:effectExtent l="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8" cy="35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553C36A9" wp14:editId="0209CCD0">
            <wp:extent cx="676275" cy="4383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6" cy="4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D02EBC1" wp14:editId="041B1AB2">
            <wp:extent cx="740547" cy="447675"/>
            <wp:effectExtent l="0" t="0" r="254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47" cy="45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A9AF5" w14:textId="77777777"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r w:rsidRPr="002B787C">
        <w:rPr>
          <w:b/>
          <w:color w:val="FF0000"/>
          <w:sz w:val="28"/>
          <w:szCs w:val="28"/>
        </w:rPr>
        <w:t xml:space="preserve">Monick Markic – CRN </w:t>
      </w:r>
      <w:r>
        <w:rPr>
          <w:b/>
          <w:color w:val="FF0000"/>
          <w:sz w:val="28"/>
          <w:szCs w:val="28"/>
        </w:rPr>
        <w:t>33593</w:t>
      </w:r>
    </w:p>
    <w:p w14:paraId="5FB7920D" w14:textId="77777777" w:rsidR="001F629E" w:rsidRDefault="001F629E" w:rsidP="001F629E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As preparações como geleia, gelatina, sagu e sucos são servidos sem açúcar para B2 e mini</w:t>
      </w:r>
      <w:r>
        <w:rPr>
          <w:rFonts w:ascii="Comic Sans MS" w:hAnsi="Comic Sans MS"/>
          <w:sz w:val="28"/>
          <w:szCs w:val="28"/>
        </w:rPr>
        <w:t>.</w:t>
      </w:r>
    </w:p>
    <w:p w14:paraId="206AEFE4" w14:textId="77777777" w:rsidR="001F629E" w:rsidRDefault="001F629E" w:rsidP="001F629E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4181B846" w14:textId="77777777" w:rsidR="00811D39" w:rsidRDefault="007D3BE1" w:rsidP="00465513">
      <w:pPr>
        <w:pStyle w:val="PargrafodaLista"/>
        <w:numPr>
          <w:ilvl w:val="0"/>
          <w:numId w:val="4"/>
        </w:numPr>
      </w:pPr>
      <w:r w:rsidRPr="007D3BE1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718A5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13923"/>
    <w:rsid w:val="001F629E"/>
    <w:rsid w:val="00287799"/>
    <w:rsid w:val="003356F2"/>
    <w:rsid w:val="00336078"/>
    <w:rsid w:val="003815F2"/>
    <w:rsid w:val="003B5B52"/>
    <w:rsid w:val="00416993"/>
    <w:rsid w:val="0047072E"/>
    <w:rsid w:val="004E31E8"/>
    <w:rsid w:val="0052038C"/>
    <w:rsid w:val="00601A7E"/>
    <w:rsid w:val="0062559A"/>
    <w:rsid w:val="00744321"/>
    <w:rsid w:val="007D3BE1"/>
    <w:rsid w:val="00811D39"/>
    <w:rsid w:val="008D5ADA"/>
    <w:rsid w:val="00935751"/>
    <w:rsid w:val="00941F5A"/>
    <w:rsid w:val="00981584"/>
    <w:rsid w:val="009A0CA0"/>
    <w:rsid w:val="009F3F74"/>
    <w:rsid w:val="00A2519F"/>
    <w:rsid w:val="00AD4266"/>
    <w:rsid w:val="00AE307A"/>
    <w:rsid w:val="00B14B11"/>
    <w:rsid w:val="00B152DC"/>
    <w:rsid w:val="00C27C8C"/>
    <w:rsid w:val="00C62976"/>
    <w:rsid w:val="00C81F65"/>
    <w:rsid w:val="00CA4AC9"/>
    <w:rsid w:val="00CB44B7"/>
    <w:rsid w:val="00D163F7"/>
    <w:rsid w:val="00D730DB"/>
    <w:rsid w:val="00E250D7"/>
    <w:rsid w:val="00F0135D"/>
    <w:rsid w:val="00F63124"/>
    <w:rsid w:val="00F66E4A"/>
    <w:rsid w:val="00FB3CC1"/>
    <w:rsid w:val="00FE4D24"/>
    <w:rsid w:val="5808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1BA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7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Viviane de Oliveira</cp:lastModifiedBy>
  <cp:revision>10</cp:revision>
  <cp:lastPrinted>2021-06-17T19:20:00Z</cp:lastPrinted>
  <dcterms:created xsi:type="dcterms:W3CDTF">2021-06-17T14:21:00Z</dcterms:created>
  <dcterms:modified xsi:type="dcterms:W3CDTF">2021-06-17T19:20:00Z</dcterms:modified>
</cp:coreProperties>
</file>